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6A" w:rsidRDefault="00FF326A" w:rsidP="00FF32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ДА                  □ </w:t>
      </w:r>
      <w:proofErr w:type="gramStart"/>
      <w:r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□ ЗАТРУДНЯЮСЬ ОТВЕТИТЬ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Удовлетворяет ли вас санитарное состояние школьной столовой?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□ДА                  □ </w:t>
      </w:r>
      <w:proofErr w:type="gramStart"/>
      <w:r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□ ЗАТРУДНЯЮСЬ ОТВЕТИТЬ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Питаетесь ли  вы в школьной столовой?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ДА                □ НЕТ</w:t>
      </w: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НЕ НРАВИТСЯ                    □ НЕ </w:t>
      </w:r>
      <w:proofErr w:type="gramStart"/>
      <w:r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□ ПИТАЕТЕСЬ ДОМА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ГОРЯЧИЙ ЗАВТРАК    □ ГОРЯЧИЙ ОБЕД (С ПЕРВЫМ БЛЮДОМ)   □ 2-РАЗОВОЕ горячее питание (завтрак + ОБЕД)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ДА                        □ ИНОГДА                          □ НЕТ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□ДА                             □ НЕТ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□ДА                             □ </w:t>
      </w:r>
      <w:proofErr w:type="gramStart"/>
      <w:r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 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>
        <w:rPr>
          <w:rFonts w:ascii="Times New Roman" w:hAnsi="Times New Roman"/>
          <w:sz w:val="24"/>
          <w:szCs w:val="24"/>
        </w:rPr>
        <w:t>ГОТОВЯТ         □ ОДНООБРАЗНОЕ ПИТАНИЕ   □ ГОТОВЯТ</w:t>
      </w:r>
      <w:proofErr w:type="gramEnd"/>
      <w:r>
        <w:rPr>
          <w:rFonts w:ascii="Times New Roman" w:hAnsi="Times New Roman"/>
          <w:sz w:val="24"/>
          <w:szCs w:val="24"/>
        </w:rPr>
        <w:t xml:space="preserve"> НЕЛЮБИМУЮ ПИЩУ                      □ ОСТЫВШАЯ ЕДА                         □ МАЛЕНЬКИЕ ПОРЦИИ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ИНОЕ______________________________________________________________________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ДА                          □ НЕТ                             □ ИНОГДА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□ДА                           □ НЕТ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FF326A" w:rsidRDefault="00FF326A" w:rsidP="00FF326A">
      <w:pPr>
        <w:pStyle w:val="a3"/>
        <w:rPr>
          <w:rFonts w:ascii="Times New Roman" w:hAnsi="Times New Roman"/>
          <w:sz w:val="24"/>
          <w:szCs w:val="24"/>
        </w:rPr>
      </w:pPr>
    </w:p>
    <w:p w:rsidR="00FF326A" w:rsidRDefault="00FF326A" w:rsidP="00FF326A">
      <w:pPr>
        <w:pStyle w:val="Default"/>
      </w:pPr>
    </w:p>
    <w:p w:rsidR="00FF326A" w:rsidRDefault="00FF326A" w:rsidP="00FF326A">
      <w:pPr>
        <w:pStyle w:val="Default"/>
      </w:pPr>
    </w:p>
    <w:p w:rsidR="00FF326A" w:rsidRDefault="00FF326A" w:rsidP="00FF326A">
      <w:pPr>
        <w:pStyle w:val="Default"/>
      </w:pPr>
    </w:p>
    <w:p w:rsidR="00FF326A" w:rsidRDefault="00FF326A" w:rsidP="00FF326A">
      <w:pPr>
        <w:pStyle w:val="Default"/>
      </w:pPr>
    </w:p>
    <w:p w:rsidR="00FF326A" w:rsidRDefault="00FF326A" w:rsidP="00FF326A">
      <w:pPr>
        <w:pStyle w:val="Default"/>
      </w:pPr>
    </w:p>
    <w:p w:rsidR="00FF326A" w:rsidRDefault="00FF326A" w:rsidP="00FF326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Форма оценочного листа</w:t>
      </w:r>
    </w:p>
    <w:p w:rsidR="00FF326A" w:rsidRDefault="00FF326A" w:rsidP="00FF326A">
      <w:pPr>
        <w:pStyle w:val="Default"/>
        <w:rPr>
          <w:color w:val="auto"/>
          <w:sz w:val="28"/>
          <w:szCs w:val="28"/>
        </w:rPr>
      </w:pPr>
    </w:p>
    <w:p w:rsidR="00FF326A" w:rsidRDefault="00FF326A" w:rsidP="00FF326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FF326A" w:rsidRDefault="00FF326A" w:rsidP="00FF326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242"/>
      </w:tblGrid>
      <w:tr w:rsidR="00FF326A" w:rsidTr="00FF326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FF326A" w:rsidTr="00FF326A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FF326A" w:rsidTr="00FF326A">
        <w:trPr>
          <w:trHeight w:val="290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FF326A" w:rsidTr="00FF326A">
        <w:trPr>
          <w:trHeight w:val="1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FF326A" w:rsidTr="00FF326A">
        <w:trPr>
          <w:trHeight w:val="2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FF326A" w:rsidTr="00FF326A">
        <w:trPr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FF326A" w:rsidTr="00FF326A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FF326A" w:rsidTr="00FF326A">
        <w:trPr>
          <w:trHeight w:val="2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FF326A" w:rsidTr="00FF326A">
        <w:trPr>
          <w:trHeight w:val="1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FF326A" w:rsidTr="00FF326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FF326A" w:rsidTr="00FF326A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FF326A" w:rsidTr="00FF326A">
        <w:trPr>
          <w:trHeight w:val="2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FF326A" w:rsidTr="00FF326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FF326A" w:rsidTr="00FF326A">
        <w:trPr>
          <w:trHeight w:val="2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FF326A" w:rsidTr="00FF326A">
        <w:trPr>
          <w:trHeight w:val="152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A" w:rsidRDefault="00FF326A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000000" w:rsidRDefault="00FF326A" w:rsidP="00FF326A"/>
    <w:sectPr w:rsidR="00000000" w:rsidSect="00FF32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F326A"/>
    <w:rsid w:val="00FF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26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F32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2022-08-27T07:06:00Z</dcterms:created>
  <dcterms:modified xsi:type="dcterms:W3CDTF">2022-08-27T07:07:00Z</dcterms:modified>
</cp:coreProperties>
</file>