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4D" w:rsidRDefault="00C9014D" w:rsidP="009F3A2C">
      <w:pPr>
        <w:spacing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50B3A" w:rsidRPr="00C9014D" w:rsidRDefault="00A80DCF" w:rsidP="009F3A2C">
      <w:pPr>
        <w:spacing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>Утверждаю:</w:t>
      </w:r>
    </w:p>
    <w:p w:rsidR="00C9014D" w:rsidRDefault="00A80DCF" w:rsidP="009F3A2C">
      <w:pPr>
        <w:spacing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F3A2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F3A2C">
        <w:rPr>
          <w:rFonts w:ascii="Times New Roman" w:hAnsi="Times New Roman" w:cs="Times New Roman"/>
          <w:sz w:val="28"/>
          <w:szCs w:val="28"/>
        </w:rPr>
        <w:t>Мугинский</w:t>
      </w:r>
      <w:proofErr w:type="spellEnd"/>
      <w:r w:rsidR="009F3A2C">
        <w:rPr>
          <w:rFonts w:ascii="Times New Roman" w:hAnsi="Times New Roman" w:cs="Times New Roman"/>
          <w:sz w:val="28"/>
          <w:szCs w:val="28"/>
        </w:rPr>
        <w:t xml:space="preserve"> лицей</w:t>
      </w:r>
      <w:r w:rsidRPr="00C9014D">
        <w:rPr>
          <w:rFonts w:ascii="Times New Roman" w:hAnsi="Times New Roman" w:cs="Times New Roman"/>
          <w:sz w:val="28"/>
          <w:szCs w:val="28"/>
        </w:rPr>
        <w:t>»</w:t>
      </w:r>
      <w:r w:rsidR="00C9014D" w:rsidRPr="00C90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CF" w:rsidRPr="00C9014D" w:rsidRDefault="00C9014D" w:rsidP="009F3A2C">
      <w:pPr>
        <w:spacing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>_____________</w:t>
      </w:r>
      <w:r w:rsidR="009F3A2C">
        <w:rPr>
          <w:rFonts w:ascii="Times New Roman" w:hAnsi="Times New Roman" w:cs="Times New Roman"/>
          <w:sz w:val="28"/>
          <w:szCs w:val="28"/>
        </w:rPr>
        <w:t>Багамаев Т.М.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«Информатика»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0421B" w:rsidRPr="00C9014D">
              <w:rPr>
                <w:rFonts w:ascii="Times New Roman" w:hAnsi="Times New Roman" w:cs="Times New Roman"/>
                <w:sz w:val="28"/>
                <w:szCs w:val="28"/>
              </w:rPr>
              <w:t>-ПД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6А-ВД</w:t>
            </w:r>
          </w:p>
        </w:tc>
        <w:tc>
          <w:tcPr>
            <w:tcW w:w="1559" w:type="dxa"/>
          </w:tcPr>
          <w:p w:rsidR="00A80DCF" w:rsidRPr="00C9014D" w:rsidRDefault="009F3A2C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</w:tbl>
    <w:p w:rsidR="00A80DCF" w:rsidRPr="00C9014D" w:rsidRDefault="00A80DCF" w:rsidP="00C901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  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«Технология»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11А-11Б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701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67218B" w:rsidRPr="00C9014D" w:rsidRDefault="009F3A2C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6Б-7Б</w:t>
            </w:r>
          </w:p>
        </w:tc>
      </w:tr>
    </w:tbl>
    <w:p w:rsidR="00C9014D" w:rsidRPr="00C9014D" w:rsidRDefault="00C9014D" w:rsidP="00C901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 xml:space="preserve">Расписание дополнительных занятий </w:t>
      </w: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014D"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120"/>
        <w:gridCol w:w="1353"/>
        <w:gridCol w:w="3267"/>
        <w:gridCol w:w="3107"/>
      </w:tblGrid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Наименование</w:t>
            </w:r>
          </w:p>
        </w:tc>
        <w:tc>
          <w:tcPr>
            <w:tcW w:w="1457" w:type="dxa"/>
          </w:tcPr>
          <w:p w:rsidR="00C9014D" w:rsidRPr="00C9014D" w:rsidRDefault="00C9014D" w:rsidP="00C901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Класс 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День недели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Робототехника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5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Понедельник-12.35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Суббота-12.35</w:t>
            </w: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Оказание  первой помощи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6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Среда-12.35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  </w:t>
            </w:r>
            <w:r w:rsidRPr="00C9014D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VR</w:t>
            </w: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/</w:t>
            </w:r>
            <w:r w:rsidRPr="00C9014D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AR</w:t>
            </w: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8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Вторник-13.30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Четверг-13.30</w:t>
            </w: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eastAsia="Times New Roman" w:hAnsi="Times New Roman" w:cs="Times New Roman"/>
                <w:sz w:val="32"/>
                <w:szCs w:val="28"/>
              </w:rPr>
              <w:t>Геоинформационные технологии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10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Среда-13.30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Пятница-13.30</w:t>
            </w:r>
          </w:p>
        </w:tc>
      </w:tr>
    </w:tbl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sectPr w:rsidR="00C9014D" w:rsidRPr="00C9014D" w:rsidSect="00C9014D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DCF"/>
    <w:rsid w:val="000962BF"/>
    <w:rsid w:val="001022F1"/>
    <w:rsid w:val="0010421B"/>
    <w:rsid w:val="0067218B"/>
    <w:rsid w:val="00950B3A"/>
    <w:rsid w:val="009F3A2C"/>
    <w:rsid w:val="00A80DCF"/>
    <w:rsid w:val="00C9014D"/>
    <w:rsid w:val="00F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F237"/>
  <w15:docId w15:val="{349BC767-B462-4524-A471-75E178E1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nnn</cp:lastModifiedBy>
  <cp:revision>3</cp:revision>
  <cp:lastPrinted>2021-10-28T16:26:00Z</cp:lastPrinted>
  <dcterms:created xsi:type="dcterms:W3CDTF">2022-08-14T07:48:00Z</dcterms:created>
  <dcterms:modified xsi:type="dcterms:W3CDTF">2022-08-17T09:22:00Z</dcterms:modified>
</cp:coreProperties>
</file>