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74" w:rsidRPr="00D07EF1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</w:pPr>
      <w:r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>М</w:t>
      </w:r>
      <w:r w:rsidR="001A4674"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>униципальное бюджетное общеобразовательное учреждение</w:t>
      </w:r>
    </w:p>
    <w:p w:rsidR="00132D97" w:rsidRPr="00D07EF1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</w:pPr>
      <w:r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 xml:space="preserve"> «</w:t>
      </w:r>
      <w:proofErr w:type="spellStart"/>
      <w:r w:rsidR="00FF0B7C"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>Мугинский</w:t>
      </w:r>
      <w:proofErr w:type="spellEnd"/>
      <w:r w:rsidR="00FF0B7C"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 xml:space="preserve"> многопрофильный лицей им. С. Н. Абдуллаева»</w:t>
      </w:r>
      <w:r w:rsidRPr="00D07EF1">
        <w:rPr>
          <w:rStyle w:val="a3"/>
          <w:rFonts w:ascii="Times New Roman" w:hAnsi="Times New Roman" w:cs="Times New Roman"/>
          <w:i/>
          <w:color w:val="FF0000"/>
          <w:sz w:val="32"/>
          <w:szCs w:val="36"/>
          <w:shd w:val="clear" w:color="auto" w:fill="FFFFFF"/>
        </w:rPr>
        <w:t>»</w:t>
      </w:r>
    </w:p>
    <w:p w:rsidR="00132D97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AC0DCE" w:rsidRPr="00132D97" w:rsidRDefault="00AC0DCE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32D97" w:rsidRDefault="00132D97">
      <w:pPr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 w:rsidRPr="00132D97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Название ШСК</w:t>
      </w:r>
      <w:r w:rsidRP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: «</w:t>
      </w:r>
      <w:r w:rsidR="00FF0B7C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ПЕГАС</w:t>
      </w:r>
      <w:r w:rsidRP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»</w:t>
      </w:r>
    </w:p>
    <w:p w:rsidR="00132D97" w:rsidRDefault="00B0492A">
      <w:pPr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Дата</w:t>
      </w:r>
      <w:r w:rsidR="00132D97" w:rsidRPr="00132D97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создания</w:t>
      </w:r>
      <w:r w:rsid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: </w:t>
      </w:r>
      <w:r w:rsidR="00FF0B7C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02.02</w:t>
      </w:r>
      <w:r w:rsid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.2021г.</w:t>
      </w:r>
    </w:p>
    <w:p w:rsidR="00B0492A" w:rsidRDefault="00B0492A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</w:pPr>
      <w:r w:rsidRPr="00B0492A">
        <w:rPr>
          <w:rFonts w:ascii="Times New Roman" w:eastAsia="Times New Roman" w:hAnsi="Times New Roman" w:cs="Times New Roman"/>
          <w:b/>
          <w:color w:val="000000"/>
          <w:sz w:val="36"/>
          <w:szCs w:val="30"/>
          <w:bdr w:val="none" w:sz="0" w:space="0" w:color="auto" w:frame="1"/>
          <w:lang w:eastAsia="ru-RU"/>
        </w:rPr>
        <w:t>Символика спортивного клуба</w:t>
      </w:r>
      <w:r w:rsidRPr="00B0492A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 xml:space="preserve">: </w:t>
      </w:r>
      <w:r w:rsidR="00D07EF1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>«В здоровом теле – здоровый дух»</w:t>
      </w:r>
    </w:p>
    <w:p w:rsidR="00B0492A" w:rsidRDefault="00B0492A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</w:pPr>
      <w:r w:rsidRPr="00B0492A">
        <w:rPr>
          <w:rFonts w:ascii="Times New Roman" w:eastAsia="Times New Roman" w:hAnsi="Times New Roman" w:cs="Times New Roman"/>
          <w:b/>
          <w:color w:val="000000"/>
          <w:sz w:val="36"/>
          <w:szCs w:val="30"/>
          <w:bdr w:val="none" w:sz="0" w:space="0" w:color="auto" w:frame="1"/>
          <w:lang w:eastAsia="ru-RU"/>
        </w:rPr>
        <w:t xml:space="preserve">Эмблема </w:t>
      </w:r>
      <w:r w:rsidR="00FF0B7C">
        <w:rPr>
          <w:rFonts w:ascii="Times New Roman" w:eastAsia="Times New Roman" w:hAnsi="Times New Roman" w:cs="Times New Roman"/>
          <w:b/>
          <w:color w:val="000000"/>
          <w:sz w:val="36"/>
          <w:szCs w:val="30"/>
          <w:bdr w:val="none" w:sz="0" w:space="0" w:color="auto" w:frame="1"/>
          <w:lang w:eastAsia="ru-RU"/>
        </w:rPr>
        <w:t>ШСК</w:t>
      </w:r>
      <w:r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 xml:space="preserve">: </w:t>
      </w:r>
    </w:p>
    <w:p w:rsidR="000079F8" w:rsidRPr="00B0492A" w:rsidRDefault="000079F8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4471416" cy="5038344"/>
            <wp:effectExtent l="19050" t="0" r="5334" b="0"/>
            <wp:docPr id="3" name="Рисунок 2" descr="Эмблема ШСКкоп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ШСКкопировани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416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7" w:rsidRDefault="00132D97" w:rsidP="00132D97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</w:p>
    <w:p w:rsidR="00FF0B7C" w:rsidRDefault="00B0492A" w:rsidP="00FF0B7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</w:pPr>
      <w:r w:rsidRPr="00B0492A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Девиз ШСК:</w:t>
      </w:r>
      <w:r w:rsidRPr="00B0492A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 </w:t>
      </w:r>
      <w:r w:rsidR="00FF0B7C" w:rsidRPr="00B0492A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>«</w:t>
      </w:r>
      <w:r w:rsidR="00D07EF1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>Быстрее, выше, сильнее!</w:t>
      </w:r>
      <w:r w:rsidR="00FF0B7C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>».</w:t>
      </w:r>
    </w:p>
    <w:p w:rsidR="006D4B25" w:rsidRPr="00B0492A" w:rsidRDefault="006D4B25">
      <w:pPr>
        <w:rPr>
          <w:rFonts w:ascii="Times New Roman" w:hAnsi="Times New Roman" w:cs="Times New Roman"/>
          <w:b/>
        </w:rPr>
      </w:pPr>
    </w:p>
    <w:sectPr w:rsidR="006D4B25" w:rsidRPr="00B0492A" w:rsidSect="006D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D97"/>
    <w:rsid w:val="000079F8"/>
    <w:rsid w:val="00132D97"/>
    <w:rsid w:val="001A4674"/>
    <w:rsid w:val="00435D16"/>
    <w:rsid w:val="006D4B25"/>
    <w:rsid w:val="00AC0DCE"/>
    <w:rsid w:val="00B0492A"/>
    <w:rsid w:val="00C81BD6"/>
    <w:rsid w:val="00C960D0"/>
    <w:rsid w:val="00D07EF1"/>
    <w:rsid w:val="00FF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2D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Тимур Багамаев</cp:lastModifiedBy>
  <cp:revision>3</cp:revision>
  <dcterms:created xsi:type="dcterms:W3CDTF">2021-12-17T11:49:00Z</dcterms:created>
  <dcterms:modified xsi:type="dcterms:W3CDTF">2021-12-17T12:41:00Z</dcterms:modified>
</cp:coreProperties>
</file>